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8471" w14:textId="3EF4C25E" w:rsidR="00CF0D62" w:rsidRDefault="00CF0D62" w:rsidP="00CF0D62">
      <w:pPr>
        <w:pStyle w:val="ListParagraph"/>
        <w:numPr>
          <w:ilvl w:val="0"/>
          <w:numId w:val="1"/>
        </w:numPr>
      </w:pPr>
      <w:r>
        <w:t>Click on the file download</w:t>
      </w:r>
    </w:p>
    <w:p w14:paraId="4ED16617" w14:textId="3DB68DF7" w:rsidR="00CF0D62" w:rsidRDefault="00CF0D62" w:rsidP="00CF0D62">
      <w:r>
        <w:rPr>
          <w:noProof/>
        </w:rPr>
        <w:drawing>
          <wp:inline distT="0" distB="0" distL="0" distR="0" wp14:anchorId="5425C758" wp14:editId="69C645C7">
            <wp:extent cx="5709285" cy="723265"/>
            <wp:effectExtent l="0" t="0" r="571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10830" w14:textId="266B9EA8" w:rsidR="00CF0D62" w:rsidRDefault="00CF0D62" w:rsidP="00CF0D62">
      <w:pPr>
        <w:pStyle w:val="ListParagraph"/>
        <w:numPr>
          <w:ilvl w:val="0"/>
          <w:numId w:val="1"/>
        </w:numPr>
      </w:pPr>
      <w:r>
        <w:t>Choose “Save As”</w:t>
      </w:r>
    </w:p>
    <w:p w14:paraId="09B25127" w14:textId="010DACFE" w:rsidR="00CF0D62" w:rsidRDefault="00CF0D62" w:rsidP="00CF0D62">
      <w:r>
        <w:rPr>
          <w:noProof/>
        </w:rPr>
        <w:drawing>
          <wp:inline distT="0" distB="0" distL="0" distR="0" wp14:anchorId="3698FB5C" wp14:editId="51E2B384">
            <wp:extent cx="3069203" cy="252898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123" cy="253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23E2E" w14:textId="0D0C4C60" w:rsidR="00CF0D62" w:rsidRDefault="00CF0D62" w:rsidP="00CF0D62">
      <w:pPr>
        <w:pStyle w:val="ListParagraph"/>
        <w:numPr>
          <w:ilvl w:val="0"/>
          <w:numId w:val="1"/>
        </w:numPr>
      </w:pPr>
      <w:r>
        <w:t>Choose an appropriate place to save the file and press “Save”.</w:t>
      </w:r>
    </w:p>
    <w:p w14:paraId="24E4E6AD" w14:textId="2BDABDE4" w:rsidR="00CF0D62" w:rsidRDefault="00CF0D62" w:rsidP="00CF0D62">
      <w:r w:rsidRPr="00CF0D62">
        <w:rPr>
          <w:noProof/>
        </w:rPr>
        <w:drawing>
          <wp:inline distT="0" distB="0" distL="0" distR="0" wp14:anchorId="7D39CA5B" wp14:editId="7F0541B5">
            <wp:extent cx="5731510" cy="30156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3AFF5" w14:textId="1B1B40F2" w:rsidR="00CF0D62" w:rsidRDefault="00CF0D62" w:rsidP="00CF0D62">
      <w:pPr>
        <w:pStyle w:val="ListParagraph"/>
        <w:numPr>
          <w:ilvl w:val="0"/>
          <w:numId w:val="1"/>
        </w:numPr>
      </w:pPr>
      <w:r>
        <w:t>Press “Open Folder”.</w:t>
      </w:r>
    </w:p>
    <w:p w14:paraId="7F97433A" w14:textId="5270610D" w:rsidR="00CF0D62" w:rsidRDefault="00CF0D62" w:rsidP="00CF0D62">
      <w:r>
        <w:rPr>
          <w:noProof/>
        </w:rPr>
        <w:drawing>
          <wp:inline distT="0" distB="0" distL="0" distR="0" wp14:anchorId="472CC0DA" wp14:editId="3C3F82E2">
            <wp:extent cx="5725160" cy="429260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6C56B" w14:textId="168A4D56" w:rsidR="00CF0D62" w:rsidRDefault="00CF73E9" w:rsidP="00CF73E9">
      <w:pPr>
        <w:pStyle w:val="ListParagraph"/>
        <w:numPr>
          <w:ilvl w:val="0"/>
          <w:numId w:val="1"/>
        </w:numPr>
      </w:pPr>
      <w:r>
        <w:t>The</w:t>
      </w:r>
      <w:r w:rsidR="000F724C">
        <w:t xml:space="preserve"> </w:t>
      </w:r>
      <w:r w:rsidR="009A1ACE">
        <w:t>z</w:t>
      </w:r>
      <w:r w:rsidR="000F724C">
        <w:t>ip file</w:t>
      </w:r>
      <w:r>
        <w:t xml:space="preserve"> now needs to be extracted the password entered.</w:t>
      </w:r>
    </w:p>
    <w:p w14:paraId="51CBEBCA" w14:textId="14236F9E" w:rsidR="00164C2D" w:rsidRDefault="00164C2D" w:rsidP="00164C2D"/>
    <w:p w14:paraId="2E7DC569" w14:textId="4189374D" w:rsidR="00C75420" w:rsidRDefault="00C75420" w:rsidP="00164C2D"/>
    <w:p w14:paraId="481B50BA" w14:textId="37826291" w:rsidR="00C75420" w:rsidRDefault="00C75420" w:rsidP="00164C2D">
      <w:r>
        <w:lastRenderedPageBreak/>
        <w:t xml:space="preserve">If, however you receive the following error </w:t>
      </w:r>
      <w:proofErr w:type="gramStart"/>
      <w:r>
        <w:t>message :</w:t>
      </w:r>
      <w:proofErr w:type="gramEnd"/>
    </w:p>
    <w:p w14:paraId="0DF46974" w14:textId="3CCB7D50" w:rsidR="00C75420" w:rsidRDefault="00C75420" w:rsidP="00C75420">
      <w:pPr>
        <w:pStyle w:val="PlainText"/>
      </w:pPr>
      <w:r>
        <w:t>‘Compressed (zipped) folders error</w:t>
      </w:r>
    </w:p>
    <w:p w14:paraId="28C9BA83" w14:textId="77777777" w:rsidR="00C75420" w:rsidRDefault="00C75420" w:rsidP="00C75420">
      <w:pPr>
        <w:pStyle w:val="PlainText"/>
      </w:pPr>
      <w:r>
        <w:t>Windows cannot complete the extraction</w:t>
      </w:r>
    </w:p>
    <w:p w14:paraId="5E0506FC" w14:textId="34DD576D" w:rsidR="00C75420" w:rsidRDefault="00C75420" w:rsidP="00C75420">
      <w:pPr>
        <w:pStyle w:val="PlainText"/>
      </w:pPr>
      <w:r>
        <w:t>The destination file could not be created.’</w:t>
      </w:r>
    </w:p>
    <w:p w14:paraId="4C87EBE5" w14:textId="281E053C" w:rsidR="006C694E" w:rsidRDefault="006C694E" w:rsidP="00C75420">
      <w:pPr>
        <w:pStyle w:val="PlainText"/>
      </w:pPr>
    </w:p>
    <w:p w14:paraId="4C885C74" w14:textId="77777777" w:rsidR="006C694E" w:rsidRDefault="006C694E" w:rsidP="00C75420">
      <w:pPr>
        <w:pStyle w:val="PlainText"/>
      </w:pPr>
      <w:r>
        <w:t>Delete the previous download first from the saved folder.</w:t>
      </w:r>
    </w:p>
    <w:p w14:paraId="22BB924F" w14:textId="2C3A1D72" w:rsidR="006C694E" w:rsidRDefault="006C694E" w:rsidP="00C75420">
      <w:pPr>
        <w:pStyle w:val="PlainText"/>
      </w:pPr>
      <w:r>
        <w:t>Then re-download again and ‘Save as…’</w:t>
      </w:r>
    </w:p>
    <w:p w14:paraId="0B69B12F" w14:textId="0430F90D" w:rsidR="00C75420" w:rsidRDefault="006C694E" w:rsidP="00C75420">
      <w:pPr>
        <w:pStyle w:val="PlainText"/>
      </w:pPr>
      <w:r>
        <w:t>Do</w:t>
      </w:r>
      <w:r w:rsidR="00C75420">
        <w:t xml:space="preserve"> the following after it has been ‘Saved As…’</w:t>
      </w:r>
      <w:r>
        <w:t xml:space="preserve"> Do not attempt to un-zip or open the zipped folder</w:t>
      </w:r>
      <w:bookmarkStart w:id="0" w:name="_GoBack"/>
      <w:bookmarkEnd w:id="0"/>
    </w:p>
    <w:p w14:paraId="2F3B84CF" w14:textId="1962BC7D" w:rsidR="00C75420" w:rsidRDefault="00C75420" w:rsidP="00C75420">
      <w:pPr>
        <w:pStyle w:val="PlainText"/>
      </w:pPr>
    </w:p>
    <w:p w14:paraId="7BE5BF3A" w14:textId="4FD0676C" w:rsidR="00C75420" w:rsidRDefault="000E4B63" w:rsidP="000E4B63">
      <w:pPr>
        <w:pStyle w:val="PlainText"/>
        <w:numPr>
          <w:ilvl w:val="0"/>
          <w:numId w:val="2"/>
        </w:numPr>
      </w:pPr>
      <w:r>
        <w:t>Go to the place where the zipped folder has been saved</w:t>
      </w:r>
    </w:p>
    <w:p w14:paraId="091C7474" w14:textId="2A58B708" w:rsidR="000E4B63" w:rsidRDefault="000E4B63" w:rsidP="000E4B63">
      <w:pPr>
        <w:pStyle w:val="PlainText"/>
        <w:numPr>
          <w:ilvl w:val="0"/>
          <w:numId w:val="2"/>
        </w:numPr>
      </w:pPr>
      <w:r>
        <w:t>Right click on the zipped folder</w:t>
      </w:r>
      <w:r w:rsidR="00824E7B">
        <w:t xml:space="preserve"> and select 7-Zip &gt; open archive</w:t>
      </w:r>
    </w:p>
    <w:p w14:paraId="3D475DD1" w14:textId="1842A585" w:rsidR="00824E7B" w:rsidRDefault="00824E7B" w:rsidP="00824E7B">
      <w:pPr>
        <w:pStyle w:val="PlainText"/>
      </w:pPr>
    </w:p>
    <w:p w14:paraId="530392C3" w14:textId="11982F4E" w:rsidR="008C74D5" w:rsidRDefault="00824E7B" w:rsidP="008C74D5">
      <w:pPr>
        <w:pStyle w:val="Plain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A216B5" wp14:editId="4C296F69">
            <wp:simplePos x="0" y="0"/>
            <wp:positionH relativeFrom="column">
              <wp:posOffset>-423545</wp:posOffset>
            </wp:positionH>
            <wp:positionV relativeFrom="paragraph">
              <wp:posOffset>227330</wp:posOffset>
            </wp:positionV>
            <wp:extent cx="6527800" cy="398780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9" t="10520" r="2900" b="42303"/>
                    <a:stretch/>
                  </pic:blipFill>
                  <pic:spPr bwMode="auto">
                    <a:xfrm>
                      <a:off x="0" y="0"/>
                      <a:ext cx="6527800" cy="398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57EC6" w14:textId="4016D6DF" w:rsidR="008C74D5" w:rsidRDefault="008C74D5" w:rsidP="008C74D5">
      <w:pPr>
        <w:ind w:left="284"/>
        <w:rPr>
          <w:lang w:eastAsia="en-US"/>
        </w:rPr>
      </w:pPr>
    </w:p>
    <w:p w14:paraId="7E83AA46" w14:textId="6E183D94" w:rsidR="00824E7B" w:rsidRDefault="008C74D5" w:rsidP="008C74D5">
      <w:pPr>
        <w:pStyle w:val="ListParagraph"/>
        <w:numPr>
          <w:ilvl w:val="0"/>
          <w:numId w:val="2"/>
        </w:numPr>
        <w:rPr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15154C" wp14:editId="237FFF08">
            <wp:simplePos x="0" y="0"/>
            <wp:positionH relativeFrom="column">
              <wp:posOffset>-245745</wp:posOffset>
            </wp:positionH>
            <wp:positionV relativeFrom="paragraph">
              <wp:posOffset>392218</wp:posOffset>
            </wp:positionV>
            <wp:extent cx="6095365" cy="3505200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3" t="1654" r="16959" b="29091"/>
                    <a:stretch/>
                  </pic:blipFill>
                  <pic:spPr bwMode="auto">
                    <a:xfrm>
                      <a:off x="0" y="0"/>
                      <a:ext cx="6095365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en-US"/>
        </w:rPr>
        <w:t>Double click on the document(s) that appear and then enter the password in the pop-up box.</w:t>
      </w:r>
    </w:p>
    <w:p w14:paraId="0F186725" w14:textId="6D4752C4" w:rsidR="008C74D5" w:rsidRDefault="008C74D5" w:rsidP="008C74D5">
      <w:pPr>
        <w:rPr>
          <w:lang w:eastAsia="en-US"/>
        </w:rPr>
      </w:pPr>
    </w:p>
    <w:p w14:paraId="44DE7118" w14:textId="68DFD5C1" w:rsidR="008C74D5" w:rsidRPr="00824E7B" w:rsidRDefault="008C74D5" w:rsidP="008C74D5">
      <w:pPr>
        <w:rPr>
          <w:lang w:eastAsia="en-US"/>
        </w:rPr>
      </w:pPr>
    </w:p>
    <w:p w14:paraId="50574D6D" w14:textId="2CDE29A1" w:rsidR="00824E7B" w:rsidRPr="00824E7B" w:rsidRDefault="00824E7B" w:rsidP="00824E7B">
      <w:pPr>
        <w:rPr>
          <w:lang w:eastAsia="en-US"/>
        </w:rPr>
      </w:pPr>
    </w:p>
    <w:p w14:paraId="46B12FDE" w14:textId="0A3B91A7" w:rsidR="00824E7B" w:rsidRPr="00824E7B" w:rsidRDefault="00824E7B" w:rsidP="00824E7B">
      <w:pPr>
        <w:rPr>
          <w:lang w:eastAsia="en-US"/>
        </w:rPr>
      </w:pPr>
    </w:p>
    <w:p w14:paraId="330052C9" w14:textId="5695FF1F" w:rsidR="00824E7B" w:rsidRPr="00824E7B" w:rsidRDefault="00824E7B" w:rsidP="00824E7B">
      <w:pPr>
        <w:rPr>
          <w:lang w:eastAsia="en-US"/>
        </w:rPr>
      </w:pPr>
    </w:p>
    <w:p w14:paraId="4D8D0450" w14:textId="482DDE88" w:rsidR="00824E7B" w:rsidRPr="00824E7B" w:rsidRDefault="00824E7B" w:rsidP="00824E7B">
      <w:pPr>
        <w:rPr>
          <w:lang w:eastAsia="en-US"/>
        </w:rPr>
      </w:pPr>
    </w:p>
    <w:p w14:paraId="1F99A699" w14:textId="77777777" w:rsidR="00824E7B" w:rsidRPr="00824E7B" w:rsidRDefault="00824E7B" w:rsidP="00824E7B">
      <w:pPr>
        <w:rPr>
          <w:lang w:eastAsia="en-US"/>
        </w:rPr>
      </w:pPr>
    </w:p>
    <w:p w14:paraId="5F05CB58" w14:textId="545A07FD" w:rsidR="00824E7B" w:rsidRPr="00824E7B" w:rsidRDefault="00824E7B" w:rsidP="00824E7B">
      <w:pPr>
        <w:rPr>
          <w:lang w:eastAsia="en-US"/>
        </w:rPr>
      </w:pPr>
    </w:p>
    <w:p w14:paraId="2D2827E9" w14:textId="3A6AFBF0" w:rsidR="00824E7B" w:rsidRPr="00824E7B" w:rsidRDefault="00824E7B" w:rsidP="00824E7B">
      <w:pPr>
        <w:rPr>
          <w:lang w:eastAsia="en-US"/>
        </w:rPr>
      </w:pPr>
    </w:p>
    <w:p w14:paraId="4111E5B1" w14:textId="4B582813" w:rsidR="00824E7B" w:rsidRPr="00824E7B" w:rsidRDefault="00824E7B" w:rsidP="00824E7B">
      <w:pPr>
        <w:rPr>
          <w:lang w:eastAsia="en-US"/>
        </w:rPr>
      </w:pPr>
    </w:p>
    <w:p w14:paraId="75F503D2" w14:textId="72B25363" w:rsidR="00824E7B" w:rsidRPr="00824E7B" w:rsidRDefault="00824E7B" w:rsidP="00824E7B">
      <w:pPr>
        <w:rPr>
          <w:lang w:eastAsia="en-US"/>
        </w:rPr>
      </w:pPr>
    </w:p>
    <w:p w14:paraId="4F8B7F17" w14:textId="2B49BF59" w:rsidR="00824E7B" w:rsidRPr="00824E7B" w:rsidRDefault="00824E7B" w:rsidP="00824E7B">
      <w:pPr>
        <w:rPr>
          <w:lang w:eastAsia="en-US"/>
        </w:rPr>
      </w:pPr>
    </w:p>
    <w:p w14:paraId="10E75C6E" w14:textId="4043D3EC" w:rsidR="00824E7B" w:rsidRPr="00824E7B" w:rsidRDefault="00824E7B" w:rsidP="00824E7B">
      <w:pPr>
        <w:rPr>
          <w:lang w:eastAsia="en-US"/>
        </w:rPr>
      </w:pPr>
    </w:p>
    <w:p w14:paraId="745F88EB" w14:textId="35978573" w:rsidR="00C75420" w:rsidRPr="00824E7B" w:rsidRDefault="00C75420" w:rsidP="00824E7B">
      <w:pPr>
        <w:rPr>
          <w:lang w:eastAsia="en-US"/>
        </w:rPr>
      </w:pPr>
    </w:p>
    <w:sectPr w:rsidR="00C75420" w:rsidRPr="00824E7B" w:rsidSect="00C7542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2A27"/>
    <w:multiLevelType w:val="hybridMultilevel"/>
    <w:tmpl w:val="39BC3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D5BAB"/>
    <w:multiLevelType w:val="hybridMultilevel"/>
    <w:tmpl w:val="AE6C078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62"/>
    <w:rsid w:val="000E4B63"/>
    <w:rsid w:val="000F724C"/>
    <w:rsid w:val="00164C2D"/>
    <w:rsid w:val="006C694E"/>
    <w:rsid w:val="00824E7B"/>
    <w:rsid w:val="008C74D5"/>
    <w:rsid w:val="009A1ACE"/>
    <w:rsid w:val="00C75420"/>
    <w:rsid w:val="00CF0D62"/>
    <w:rsid w:val="00C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7C3B"/>
  <w15:chartTrackingRefBased/>
  <w15:docId w15:val="{03B07C06-7956-467C-A47C-7F84D099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6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7542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75420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Stephen</dc:creator>
  <cp:keywords/>
  <dc:description/>
  <cp:lastModifiedBy>Elizabeth Chang</cp:lastModifiedBy>
  <cp:revision>3</cp:revision>
  <dcterms:created xsi:type="dcterms:W3CDTF">2020-12-02T12:52:00Z</dcterms:created>
  <dcterms:modified xsi:type="dcterms:W3CDTF">2021-03-04T14:18:00Z</dcterms:modified>
</cp:coreProperties>
</file>